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D2E" w:rsidRDefault="000B76D4">
      <w:r>
        <w:t>Json:</w:t>
      </w:r>
      <w:r w:rsidR="008D2FD5">
        <w:t xml:space="preserve"> javascript object notation</w:t>
      </w:r>
    </w:p>
    <w:p w:rsidR="000B76D4" w:rsidRDefault="007B297E">
      <w:r>
        <w:rPr>
          <w:noProof/>
        </w:rPr>
        <w:drawing>
          <wp:inline distT="0" distB="0" distL="0" distR="0" wp14:anchorId="5D7DC478" wp14:editId="53A02FB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7E" w:rsidRDefault="00531C2F">
      <w:r>
        <w:t>Run:</w:t>
      </w:r>
    </w:p>
    <w:p w:rsidR="00531C2F" w:rsidRDefault="00531C2F">
      <w:r>
        <w:rPr>
          <w:noProof/>
        </w:rPr>
        <w:drawing>
          <wp:inline distT="0" distB="0" distL="0" distR="0" wp14:anchorId="417FF64D" wp14:editId="05C8D275">
            <wp:extent cx="3219450" cy="1885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127" t="30769" r="15706" b="12821"/>
                    <a:stretch/>
                  </pic:blipFill>
                  <pic:spPr bwMode="auto">
                    <a:xfrm>
                      <a:off x="0" y="0"/>
                      <a:ext cx="321945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C2F" w:rsidRDefault="00531C2F">
      <w:r>
        <w:t>Error thrown.</w:t>
      </w:r>
    </w:p>
    <w:p w:rsidR="00D47291" w:rsidRDefault="00D47291"/>
    <w:p w:rsidR="00D47291" w:rsidRDefault="00D47291"/>
    <w:p w:rsidR="00D47291" w:rsidRDefault="00D47291"/>
    <w:p w:rsidR="00D47291" w:rsidRDefault="00D47291"/>
    <w:p w:rsidR="00D47291" w:rsidRDefault="00D47291"/>
    <w:p w:rsidR="00D47291" w:rsidRDefault="00D47291"/>
    <w:p w:rsidR="00D47291" w:rsidRDefault="00D47291"/>
    <w:p w:rsidR="00D47291" w:rsidRDefault="00D47291">
      <w:r>
        <w:lastRenderedPageBreak/>
        <w:t>Debugged:</w:t>
      </w:r>
    </w:p>
    <w:p w:rsidR="00531C2F" w:rsidRDefault="00531C2F">
      <w:r>
        <w:rPr>
          <w:noProof/>
        </w:rPr>
        <w:drawing>
          <wp:inline distT="0" distB="0" distL="0" distR="0" wp14:anchorId="68C1B0C4" wp14:editId="0C9813E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47" w:rsidRDefault="00D47291">
      <w:r>
        <w:t>Run:</w:t>
      </w:r>
    </w:p>
    <w:p w:rsidR="00D47291" w:rsidRDefault="00D47291">
      <w:r>
        <w:rPr>
          <w:noProof/>
        </w:rPr>
        <w:drawing>
          <wp:inline distT="0" distB="0" distL="0" distR="0" wp14:anchorId="77647C32" wp14:editId="27069BA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91" w:rsidRDefault="00D47291"/>
    <w:p w:rsidR="000B76D4" w:rsidRDefault="000712FB">
      <w:r>
        <w:rPr>
          <w:noProof/>
        </w:rPr>
        <w:lastRenderedPageBreak/>
        <w:drawing>
          <wp:inline distT="0" distB="0" distL="0" distR="0" wp14:anchorId="7AFC3E1A" wp14:editId="7F7A48A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392" w:rsidRDefault="005C1392">
      <w:r>
        <w:t>Module called url:</w:t>
      </w:r>
    </w:p>
    <w:p w:rsidR="000712FB" w:rsidRDefault="005C1392">
      <w:r>
        <w:rPr>
          <w:noProof/>
        </w:rPr>
        <w:drawing>
          <wp:inline distT="0" distB="0" distL="0" distR="0" wp14:anchorId="437A50D9" wp14:editId="650E082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6F" w:rsidRDefault="0025716F">
      <w:r>
        <w:rPr>
          <w:noProof/>
        </w:rPr>
        <w:lastRenderedPageBreak/>
        <w:drawing>
          <wp:inline distT="0" distB="0" distL="0" distR="0" wp14:anchorId="3766CD51" wp14:editId="228064C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56" w:rsidRDefault="00A64456">
      <w:r>
        <w:rPr>
          <w:noProof/>
        </w:rPr>
        <w:drawing>
          <wp:inline distT="0" distB="0" distL="0" distR="0" wp14:anchorId="64632CA4" wp14:editId="3499D28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56" w:rsidRDefault="00A64456">
      <w:r>
        <w:rPr>
          <w:noProof/>
        </w:rPr>
        <w:lastRenderedPageBreak/>
        <w:drawing>
          <wp:inline distT="0" distB="0" distL="0" distR="0" wp14:anchorId="47384209" wp14:editId="09D793C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56" w:rsidRDefault="004C4596">
      <w:r>
        <w:t>On running got error:</w:t>
      </w:r>
    </w:p>
    <w:p w:rsidR="004C4596" w:rsidRDefault="004C4596">
      <w:r>
        <w:rPr>
          <w:noProof/>
        </w:rPr>
        <w:drawing>
          <wp:inline distT="0" distB="0" distL="0" distR="0" wp14:anchorId="28066A08" wp14:editId="0654918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96" w:rsidRDefault="004C4596"/>
    <w:p w:rsidR="004C4596" w:rsidRDefault="004C4596"/>
    <w:p w:rsidR="004C4596" w:rsidRDefault="004C4596"/>
    <w:p w:rsidR="004C4596" w:rsidRDefault="004C4596">
      <w:r>
        <w:lastRenderedPageBreak/>
        <w:t>Debug:</w:t>
      </w:r>
    </w:p>
    <w:p w:rsidR="004C4596" w:rsidRDefault="005F7E02">
      <w:r>
        <w:rPr>
          <w:noProof/>
        </w:rPr>
        <w:drawing>
          <wp:inline distT="0" distB="0" distL="0" distR="0" wp14:anchorId="02ADD37F" wp14:editId="131B503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DC" w:rsidRDefault="00E062DC">
      <w:r>
        <w:rPr>
          <w:noProof/>
        </w:rPr>
        <w:drawing>
          <wp:inline distT="0" distB="0" distL="0" distR="0" wp14:anchorId="3B4E872C" wp14:editId="7764B11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DC" w:rsidRDefault="00E062DC">
      <w:r>
        <w:rPr>
          <w:noProof/>
        </w:rPr>
        <w:lastRenderedPageBreak/>
        <w:drawing>
          <wp:inline distT="0" distB="0" distL="0" distR="0" wp14:anchorId="5F693994" wp14:editId="683DADA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AB" w:rsidRDefault="003C24AB">
      <w:r>
        <w:rPr>
          <w:noProof/>
        </w:rPr>
        <w:drawing>
          <wp:inline distT="0" distB="0" distL="0" distR="0" wp14:anchorId="056DF5B1" wp14:editId="672E4AF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AB" w:rsidRDefault="00D13660">
      <w:r>
        <w:rPr>
          <w:noProof/>
        </w:rPr>
        <w:lastRenderedPageBreak/>
        <w:drawing>
          <wp:inline distT="0" distB="0" distL="0" distR="0" wp14:anchorId="5A51F9B5" wp14:editId="77584EB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60" w:rsidRDefault="00D13660">
      <w:r>
        <w:rPr>
          <w:noProof/>
        </w:rPr>
        <w:drawing>
          <wp:inline distT="0" distB="0" distL="0" distR="0" wp14:anchorId="4C8E8F27" wp14:editId="2FD987D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60" w:rsidRDefault="00D13660">
      <w:r>
        <w:t>Parse means read.</w:t>
      </w:r>
    </w:p>
    <w:p w:rsidR="003C1822" w:rsidRDefault="003C1822"/>
    <w:p w:rsidR="003C1822" w:rsidRDefault="003C1822"/>
    <w:p w:rsidR="003C1822" w:rsidRDefault="003C1822"/>
    <w:p w:rsidR="003C1822" w:rsidRDefault="003C1822">
      <w:r>
        <w:lastRenderedPageBreak/>
        <w:t>Create a html page and call using node js</w:t>
      </w:r>
    </w:p>
    <w:p w:rsidR="003C1822" w:rsidRDefault="00285A0C">
      <w:r>
        <w:rPr>
          <w:noProof/>
        </w:rPr>
        <w:drawing>
          <wp:inline distT="0" distB="0" distL="0" distR="0" wp14:anchorId="55D0AB25" wp14:editId="354744D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0C" w:rsidRDefault="00285A0C">
      <w:r>
        <w:t>The above is the html page created.</w:t>
      </w:r>
    </w:p>
    <w:p w:rsidR="00E062DC" w:rsidRDefault="00285A0C">
      <w:r>
        <w:t>Now, call the page:</w:t>
      </w:r>
    </w:p>
    <w:p w:rsidR="00285A0C" w:rsidRDefault="00285A0C">
      <w:r>
        <w:rPr>
          <w:noProof/>
        </w:rPr>
        <w:lastRenderedPageBreak/>
        <w:drawing>
          <wp:inline distT="0" distB="0" distL="0" distR="0" wp14:anchorId="0FB7BF50" wp14:editId="48462E1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A5792" wp14:editId="27C1D98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0C" w:rsidRDefault="00285A0C"/>
    <w:p w:rsidR="00C10363" w:rsidRDefault="00C10363">
      <w:r>
        <w:rPr>
          <w:noProof/>
        </w:rPr>
        <w:lastRenderedPageBreak/>
        <w:drawing>
          <wp:inline distT="0" distB="0" distL="0" distR="0" wp14:anchorId="784AC194" wp14:editId="4430D8D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B1" w:rsidRDefault="00FA55B1">
      <w:r>
        <w:rPr>
          <w:noProof/>
        </w:rPr>
        <w:drawing>
          <wp:inline distT="0" distB="0" distL="0" distR="0" wp14:anchorId="42562A6E" wp14:editId="600D450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B1" w:rsidRDefault="00FA55B1">
      <w:r>
        <w:rPr>
          <w:noProof/>
        </w:rPr>
        <w:lastRenderedPageBreak/>
        <w:drawing>
          <wp:inline distT="0" distB="0" distL="0" distR="0" wp14:anchorId="136463CD" wp14:editId="35E9D9D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B1" w:rsidRDefault="00FA55B1">
      <w:r>
        <w:rPr>
          <w:noProof/>
        </w:rPr>
        <w:drawing>
          <wp:inline distT="0" distB="0" distL="0" distR="0" wp14:anchorId="5F67E9A4" wp14:editId="5637F98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B1" w:rsidRDefault="00FA55B1">
      <w:bookmarkStart w:id="0" w:name="_GoBack"/>
      <w:bookmarkEnd w:id="0"/>
    </w:p>
    <w:p w:rsidR="00C10363" w:rsidRDefault="00C10363"/>
    <w:sectPr w:rsidR="00C10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7A97"/>
    <w:rsid w:val="000712FB"/>
    <w:rsid w:val="000B76D4"/>
    <w:rsid w:val="000D7A97"/>
    <w:rsid w:val="0025716F"/>
    <w:rsid w:val="00285A0C"/>
    <w:rsid w:val="003C1822"/>
    <w:rsid w:val="003C24AB"/>
    <w:rsid w:val="003E3547"/>
    <w:rsid w:val="004C4596"/>
    <w:rsid w:val="00531C2F"/>
    <w:rsid w:val="005C1392"/>
    <w:rsid w:val="005F7E02"/>
    <w:rsid w:val="006744A8"/>
    <w:rsid w:val="007B297E"/>
    <w:rsid w:val="008D2FD5"/>
    <w:rsid w:val="00A64456"/>
    <w:rsid w:val="00B86A8E"/>
    <w:rsid w:val="00C10363"/>
    <w:rsid w:val="00C621C3"/>
    <w:rsid w:val="00D13660"/>
    <w:rsid w:val="00D47291"/>
    <w:rsid w:val="00E062DC"/>
    <w:rsid w:val="00F31D2E"/>
    <w:rsid w:val="00FA5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DB1D9"/>
  <w15:chartTrackingRefBased/>
  <w15:docId w15:val="{63FA60AF-24E5-42FD-A887-819EA3330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12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Koyel Choudhury (HLS)</dc:creator>
  <cp:keywords/>
  <dc:description/>
  <cp:lastModifiedBy>Koyel Choudhury (HLS)</cp:lastModifiedBy>
  <cp:revision>15</cp:revision>
  <dcterms:created xsi:type="dcterms:W3CDTF">2018-01-04T06:35:00Z</dcterms:created>
  <dcterms:modified xsi:type="dcterms:W3CDTF">2018-01-04T08:23:00Z</dcterms:modified>
</cp:coreProperties>
</file>